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4E71AF9A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FBC73FE" w14:textId="5FA945A3" w:rsidR="009E3482" w:rsidRPr="00B26407" w:rsidRDefault="00462E17" w:rsidP="003B580E">
            <w:pPr>
              <w:spacing w:after="80"/>
              <w:rPr>
                <w:rFonts w:cs="Arial"/>
                <w:b/>
                <w:sz w:val="52"/>
                <w:szCs w:val="28"/>
              </w:rPr>
            </w:pPr>
            <w:r>
              <w:rPr>
                <w:b/>
                <w:bCs/>
                <w:sz w:val="52"/>
              </w:rPr>
              <w:t xml:space="preserve">Go &amp; Grow </w:t>
            </w:r>
            <w:r w:rsidR="00AB060E" w:rsidRPr="00B26407">
              <w:rPr>
                <w:b/>
                <w:bCs/>
                <w:sz w:val="52"/>
              </w:rPr>
              <w:t>2023/24</w:t>
            </w:r>
            <w:r w:rsidR="0047087A" w:rsidRPr="00B26407">
              <w:rPr>
                <w:b/>
                <w:bCs/>
                <w:sz w:val="52"/>
              </w:rPr>
              <w:t xml:space="preserve"> Academic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4BBA9C95" w14:textId="77777777" w:rsidR="009E3482" w:rsidRPr="00B26407" w:rsidRDefault="009E3482">
            <w:pPr>
              <w:jc w:val="right"/>
              <w:rPr>
                <w:sz w:val="8"/>
              </w:rPr>
            </w:pPr>
          </w:p>
          <w:p w14:paraId="5115DAA4" w14:textId="77777777" w:rsidR="009E3482" w:rsidRPr="00B26407" w:rsidRDefault="0047087A" w:rsidP="0031443D">
            <w:pPr>
              <w:ind w:right="27"/>
              <w:jc w:val="right"/>
              <w:rPr>
                <w:rFonts w:cs="Arial"/>
              </w:rPr>
            </w:pPr>
            <w:r w:rsidRPr="00B26407">
              <w:rPr>
                <w:noProof/>
                <w:lang w:val="en-GB" w:eastAsia="en-GB"/>
              </w:rPr>
              <w:drawing>
                <wp:inline distT="0" distB="0" distL="0" distR="0" wp14:anchorId="0B2C3187" wp14:editId="3974B4B3">
                  <wp:extent cx="1143000" cy="234551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482" w:rsidRPr="00B26407" w14:paraId="5A0335B2" w14:textId="77777777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A6A819B" w14:textId="77777777" w:rsidR="009E3482" w:rsidRPr="00B26407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September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FB0F44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4859C90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October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4D419A1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7E7FCBE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November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9D7FB43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14:paraId="0DCF0519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December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</w:tr>
      <w:tr w:rsidR="009E3482" w:rsidRPr="00B26407" w14:paraId="38C5D473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82FCE8C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13A56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BC4FE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4515C4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04D0A9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69B5E8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1863291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4EBE85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BEF9FA0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2CB968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5A142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5C4F47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FE3453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E2E32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7308A3B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C33F571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05BBB22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A26BAF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ADFE86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AE4A37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061095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5AF3B8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E8B4804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568E1A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39674A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E070D0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8AB87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D312E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8A17A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BAC17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29D54AB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4987BA77" w14:textId="77777777" w:rsidTr="001D612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8741FB0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0699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70FD11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4D48C1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90FEF9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366DFB3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CA0B53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53C02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FEE66B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14:paraId="64DA5955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vAlign w:val="center"/>
          </w:tcPr>
          <w:p w14:paraId="27A1F024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vAlign w:val="center"/>
          </w:tcPr>
          <w:p w14:paraId="0A865BE4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5F7FDFE4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47BD1228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B6E6AB0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5FFB9D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E88D655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329325F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224393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2B3CD91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6E224AB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CA58AAA" w14:textId="77777777" w:rsidR="00872EEC" w:rsidRPr="00462E17" w:rsidRDefault="00872EEC" w:rsidP="00B10765">
            <w:pPr>
              <w:jc w:val="center"/>
              <w:rPr>
                <w:highlight w:val="cyan"/>
              </w:rPr>
            </w:pPr>
            <w:r w:rsidRPr="00462E17">
              <w:rPr>
                <w:highlight w:val="cyan"/>
              </w:rPr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C56DBB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20F6DD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4F5687B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65B62A4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88189D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C92BE7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4A203F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7F1D08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8990E0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</w:t>
            </w:r>
          </w:p>
        </w:tc>
      </w:tr>
      <w:tr w:rsidR="00872EEC" w:rsidRPr="00B26407" w14:paraId="07AD96B9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7093FF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8E70327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4</w:t>
            </w:r>
          </w:p>
        </w:tc>
        <w:tc>
          <w:tcPr>
            <w:tcW w:w="461" w:type="dxa"/>
            <w:vAlign w:val="center"/>
          </w:tcPr>
          <w:p w14:paraId="1170B9BA" w14:textId="77777777" w:rsidR="00872EEC" w:rsidRPr="00B26407" w:rsidRDefault="00872EEC" w:rsidP="00B10765">
            <w:pPr>
              <w:jc w:val="center"/>
            </w:pPr>
            <w:r w:rsidRPr="006F33E3">
              <w:rPr>
                <w:highlight w:val="green"/>
              </w:rPr>
              <w:t>5</w:t>
            </w:r>
          </w:p>
        </w:tc>
        <w:tc>
          <w:tcPr>
            <w:tcW w:w="461" w:type="dxa"/>
            <w:vAlign w:val="center"/>
          </w:tcPr>
          <w:p w14:paraId="2C91BDC8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6E2A77BF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6E40CF46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5C980E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42330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4AC09C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0700E627" w14:textId="77777777" w:rsidR="00872EEC" w:rsidRPr="006F33E3" w:rsidRDefault="00872EEC" w:rsidP="00B10765">
            <w:pPr>
              <w:jc w:val="center"/>
              <w:rPr>
                <w:b/>
                <w:bCs/>
                <w:color w:val="CC0000"/>
                <w:highlight w:val="yellow"/>
              </w:rPr>
            </w:pPr>
            <w:r w:rsidRPr="006F33E3">
              <w:rPr>
                <w:b/>
                <w:bCs/>
                <w:color w:val="CC0000"/>
                <w:highlight w:val="yellow"/>
              </w:rPr>
              <w:t>9</w:t>
            </w:r>
          </w:p>
        </w:tc>
        <w:tc>
          <w:tcPr>
            <w:tcW w:w="461" w:type="dxa"/>
            <w:vAlign w:val="center"/>
          </w:tcPr>
          <w:p w14:paraId="488A1034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10</w:t>
            </w:r>
          </w:p>
        </w:tc>
        <w:tc>
          <w:tcPr>
            <w:tcW w:w="461" w:type="dxa"/>
            <w:vAlign w:val="center"/>
          </w:tcPr>
          <w:p w14:paraId="739C70E8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11</w:t>
            </w:r>
          </w:p>
        </w:tc>
        <w:tc>
          <w:tcPr>
            <w:tcW w:w="461" w:type="dxa"/>
            <w:vAlign w:val="center"/>
          </w:tcPr>
          <w:p w14:paraId="53A46233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12</w:t>
            </w:r>
          </w:p>
        </w:tc>
        <w:tc>
          <w:tcPr>
            <w:tcW w:w="461" w:type="dxa"/>
            <w:vAlign w:val="center"/>
          </w:tcPr>
          <w:p w14:paraId="64582A59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55D80C9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225A7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3F4561A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F97EE00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42924593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83EE80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614CA9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FC6D706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10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5A33C823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91C11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5A8F85A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14:paraId="1E4C779A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76951FCA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51F18836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3A0354F6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2CDF36F0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A4B594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9</w:t>
            </w:r>
          </w:p>
        </w:tc>
      </w:tr>
      <w:tr w:rsidR="00872EEC" w:rsidRPr="00B26407" w14:paraId="2A5A7787" w14:textId="77777777" w:rsidTr="00CD72B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97BF014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12B603F0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6BC1CB67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04A5179F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4C87E323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14218E48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65C2E74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96F113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4F4A5E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88E566E" w14:textId="77777777" w:rsidR="00872EEC" w:rsidRPr="00B26407" w:rsidRDefault="00872EEC" w:rsidP="00B10765">
            <w:pPr>
              <w:jc w:val="center"/>
            </w:pPr>
            <w:r w:rsidRPr="00B26407">
              <w:rPr>
                <w:color w:val="000000"/>
              </w:rPr>
              <w:t>16</w:t>
            </w:r>
          </w:p>
        </w:tc>
        <w:tc>
          <w:tcPr>
            <w:tcW w:w="461" w:type="dxa"/>
            <w:vAlign w:val="center"/>
          </w:tcPr>
          <w:p w14:paraId="779691EC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66691460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683F9AA3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6B1C5167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6BD5BA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F31D6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8BBFAA4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B59F1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03064FC4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242EC42F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128F879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0BD109AF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D6D3C3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2ACDCC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C9FB35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65B0B92B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47BCA447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F702B9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61303F42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2F7AED5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2FACB6A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16</w:t>
            </w:r>
          </w:p>
        </w:tc>
      </w:tr>
      <w:tr w:rsidR="00872EEC" w:rsidRPr="00B26407" w14:paraId="0365C09F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BA83D99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14:paraId="30500255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08763227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396EA948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656101F3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5594BC77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60EFE5E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8412D8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77C2B33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22</w:t>
            </w:r>
          </w:p>
        </w:tc>
        <w:tc>
          <w:tcPr>
            <w:tcW w:w="461" w:type="dxa"/>
            <w:vAlign w:val="center"/>
          </w:tcPr>
          <w:p w14:paraId="4191FBE0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18788AA2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636B1C8D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1F3333CD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0A570C81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88759D9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8EC16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E9DA77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012F4CEB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20</w:t>
            </w:r>
          </w:p>
        </w:tc>
        <w:tc>
          <w:tcPr>
            <w:tcW w:w="461" w:type="dxa"/>
            <w:vAlign w:val="center"/>
          </w:tcPr>
          <w:p w14:paraId="0EA67312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21</w:t>
            </w:r>
          </w:p>
        </w:tc>
        <w:tc>
          <w:tcPr>
            <w:tcW w:w="461" w:type="dxa"/>
            <w:vAlign w:val="center"/>
          </w:tcPr>
          <w:p w14:paraId="229926A6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686C7A9E" w14:textId="77777777" w:rsidR="00872EEC" w:rsidRPr="006F33E3" w:rsidRDefault="00872EEC" w:rsidP="00B10765">
            <w:pPr>
              <w:jc w:val="center"/>
              <w:rPr>
                <w:b/>
                <w:bCs/>
                <w:color w:val="CC0000"/>
                <w:highlight w:val="yellow"/>
              </w:rPr>
            </w:pPr>
            <w:r w:rsidRPr="006F33E3">
              <w:rPr>
                <w:b/>
                <w:bCs/>
                <w:color w:val="CC0000"/>
                <w:highlight w:val="yellow"/>
              </w:rPr>
              <w:t>23</w:t>
            </w:r>
          </w:p>
        </w:tc>
        <w:tc>
          <w:tcPr>
            <w:tcW w:w="461" w:type="dxa"/>
            <w:vAlign w:val="center"/>
          </w:tcPr>
          <w:p w14:paraId="24A8EC75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84199E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D7CFC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74B48EE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E39B66A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717E62F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E68593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189F0C7B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E8761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8C4CA9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23</w:t>
            </w:r>
          </w:p>
        </w:tc>
      </w:tr>
      <w:tr w:rsidR="00872EEC" w:rsidRPr="00B26407" w14:paraId="5963EEFE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19B4357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14:paraId="6C73478E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1D8D029B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45A9BD10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1BC6F6F7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3AFD27A4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CE6841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67159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7B41F84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29</w:t>
            </w:r>
          </w:p>
        </w:tc>
        <w:tc>
          <w:tcPr>
            <w:tcW w:w="461" w:type="dxa"/>
            <w:vAlign w:val="center"/>
          </w:tcPr>
          <w:p w14:paraId="3429E6BE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4685CE0E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vAlign w:val="center"/>
          </w:tcPr>
          <w:p w14:paraId="163ED06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2CE70D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4CBA50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386A482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61EB1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A849F5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6CE24358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3F3E6647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57E68D6E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CC946B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3D66B67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8720AA2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0EACD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00877B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FE64EC6" w14:textId="77777777" w:rsidR="00872EEC" w:rsidRPr="006F33E3" w:rsidRDefault="00872EEC" w:rsidP="00B10765">
            <w:pPr>
              <w:jc w:val="center"/>
              <w:rPr>
                <w:b/>
                <w:bCs/>
                <w:color w:val="CC0000"/>
                <w:highlight w:val="yellow"/>
              </w:rPr>
            </w:pPr>
            <w:r w:rsidRPr="006F33E3">
              <w:rPr>
                <w:b/>
                <w:bCs/>
                <w:color w:val="CC0000"/>
                <w:highlight w:val="yellow"/>
              </w:rPr>
              <w:t>25</w:t>
            </w:r>
          </w:p>
        </w:tc>
        <w:tc>
          <w:tcPr>
            <w:tcW w:w="461" w:type="dxa"/>
            <w:vAlign w:val="center"/>
          </w:tcPr>
          <w:p w14:paraId="0168D5DB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26</w:t>
            </w:r>
          </w:p>
        </w:tc>
        <w:tc>
          <w:tcPr>
            <w:tcW w:w="461" w:type="dxa"/>
            <w:vAlign w:val="center"/>
          </w:tcPr>
          <w:p w14:paraId="2DE0D075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27</w:t>
            </w:r>
          </w:p>
        </w:tc>
        <w:tc>
          <w:tcPr>
            <w:tcW w:w="461" w:type="dxa"/>
            <w:vAlign w:val="center"/>
          </w:tcPr>
          <w:p w14:paraId="24A9DE31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BDB9EF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092C387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30</w:t>
            </w:r>
          </w:p>
        </w:tc>
      </w:tr>
      <w:tr w:rsidR="00872EEC" w:rsidRPr="00B26407" w14:paraId="31E8444D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9D45971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127835B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28B19C6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40C8E21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7597918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2B6F92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0822D68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14C48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0C3348D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2BC3B4B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DF9238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D5CC3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A08145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301874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CAF8CAE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5B4B99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141A409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5E3ECB9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2A15C71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20835F4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6AEBCB5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72E39AB2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0B28864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C27233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7DF7DB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14:paraId="6F9A332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9A9013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39F53E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26260A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322555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73185D7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</w:tr>
    </w:tbl>
    <w:p w14:paraId="3691047B" w14:textId="77777777" w:rsidR="009E3482" w:rsidRPr="00B26407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6419C0AC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7465B999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January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8E1764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4F245E6C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February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474241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65C59C77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March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106DCD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365132E1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April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</w:tr>
      <w:tr w:rsidR="009E3482" w:rsidRPr="00B26407" w14:paraId="53445A64" w14:textId="77777777" w:rsidTr="00CD72BE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B0165A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A538A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7AD34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08339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B112A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25A43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192B51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9FA6C1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ECD1C59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DC53AD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26EAF3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B44562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7A9DE1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BA4D4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349CA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6A7B0C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0FF6709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120786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5B88AE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3B54DD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D78A79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8C3492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6DAB85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DE7A2E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50226BA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E949C9D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649145E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9F3230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25545B0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C5F3A24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C4662A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6640771C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04C9C7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161BA840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6F33E3">
              <w:rPr>
                <w:b/>
                <w:bCs/>
                <w:color w:val="CC0000"/>
                <w:highlight w:val="yellow"/>
              </w:rPr>
              <w:t>1</w:t>
            </w:r>
          </w:p>
        </w:tc>
        <w:tc>
          <w:tcPr>
            <w:tcW w:w="461" w:type="dxa"/>
            <w:vAlign w:val="center"/>
          </w:tcPr>
          <w:p w14:paraId="3E124E02" w14:textId="77777777" w:rsidR="00872EEC" w:rsidRPr="00B26407" w:rsidRDefault="00872EEC" w:rsidP="00B10765">
            <w:pPr>
              <w:jc w:val="center"/>
            </w:pPr>
            <w:r w:rsidRPr="006F33E3">
              <w:rPr>
                <w:highlight w:val="green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F4771C1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vAlign w:val="center"/>
          </w:tcPr>
          <w:p w14:paraId="52E3F305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EEF4F7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3385BA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21112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39BC5D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A014CD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EEE242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0EEE28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7748159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7B93114A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0B470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AFECC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1B21A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AE5CBB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CC52E7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394057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0A25A4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6F4564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AC5EC1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5FFE5C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51E196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EC204E6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1</w:t>
            </w:r>
          </w:p>
        </w:tc>
        <w:tc>
          <w:tcPr>
            <w:tcW w:w="461" w:type="dxa"/>
            <w:vAlign w:val="center"/>
          </w:tcPr>
          <w:p w14:paraId="1442BC1B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</w:t>
            </w:r>
          </w:p>
        </w:tc>
        <w:tc>
          <w:tcPr>
            <w:tcW w:w="461" w:type="dxa"/>
            <w:vAlign w:val="center"/>
          </w:tcPr>
          <w:p w14:paraId="5F371566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3</w:t>
            </w:r>
          </w:p>
        </w:tc>
        <w:tc>
          <w:tcPr>
            <w:tcW w:w="461" w:type="dxa"/>
            <w:vAlign w:val="center"/>
          </w:tcPr>
          <w:p w14:paraId="5F3CCFBB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4</w:t>
            </w:r>
          </w:p>
        </w:tc>
        <w:tc>
          <w:tcPr>
            <w:tcW w:w="461" w:type="dxa"/>
            <w:vAlign w:val="center"/>
          </w:tcPr>
          <w:p w14:paraId="3AFA256E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97AC76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</w:tr>
      <w:tr w:rsidR="00872EEC" w:rsidRPr="00B26407" w14:paraId="1E0D6B7A" w14:textId="77777777" w:rsidTr="001D612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2264BF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23CC73A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10B3D204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5D8CA40A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777E037F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3859269C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F2AF1B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88829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90633F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E048085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4DC33679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550D96B9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055C1E16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39FAF487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83C44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0D741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42C6FD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  <w:tc>
          <w:tcPr>
            <w:tcW w:w="461" w:type="dxa"/>
            <w:vAlign w:val="center"/>
          </w:tcPr>
          <w:p w14:paraId="47CBC693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6F8DE112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3100706B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78E57C87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16E74813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1C4AC4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124CE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61C1DD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vAlign w:val="center"/>
          </w:tcPr>
          <w:p w14:paraId="1FB1B399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7F43BD09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64B7F4E8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003B6531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01A5B46A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06EF0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</w:tr>
      <w:tr w:rsidR="00872EEC" w:rsidRPr="00B26407" w14:paraId="4589A13B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3E0E46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65A6853A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462E17">
              <w:rPr>
                <w:b/>
                <w:bCs/>
                <w:color w:val="CC0000"/>
                <w:highlight w:val="yellow"/>
              </w:rPr>
              <w:t>15</w:t>
            </w:r>
          </w:p>
        </w:tc>
        <w:tc>
          <w:tcPr>
            <w:tcW w:w="461" w:type="dxa"/>
            <w:vAlign w:val="center"/>
          </w:tcPr>
          <w:p w14:paraId="4051E50D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20CCFB8A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72DAB279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4AFDC7E3" w14:textId="77777777" w:rsidR="00872EEC" w:rsidRPr="00B26407" w:rsidRDefault="00872EEC" w:rsidP="00B10765">
            <w:pPr>
              <w:jc w:val="center"/>
            </w:pPr>
            <w:r w:rsidRPr="00462E17">
              <w:rPr>
                <w:highlight w:val="cyan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4EA3A1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C34A0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6FC389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5278A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479ADC08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1AF80556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37F17355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44E25B78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DBF16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2C891A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876A1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  <w:tc>
          <w:tcPr>
            <w:tcW w:w="461" w:type="dxa"/>
            <w:vAlign w:val="center"/>
          </w:tcPr>
          <w:p w14:paraId="7CFE9CD8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4ED40128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363D2A95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639761CE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41900735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71614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1ACF52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3447F6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14:paraId="65D95847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5E1C9A45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0A573A49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4F63C79A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41ED4AEB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5FE96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</w:tr>
      <w:tr w:rsidR="00872EEC" w:rsidRPr="00B26407" w14:paraId="1AA096D5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BFB309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7E842117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2DF66272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602B8940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013D544A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28D74DE9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6D4B1D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B88F4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5CFE5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29972DBF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462E17">
              <w:rPr>
                <w:b/>
                <w:bCs/>
                <w:color w:val="CC0000"/>
                <w:highlight w:val="yellow"/>
              </w:rPr>
              <w:t>19</w:t>
            </w:r>
          </w:p>
        </w:tc>
        <w:tc>
          <w:tcPr>
            <w:tcW w:w="461" w:type="dxa"/>
            <w:vAlign w:val="center"/>
          </w:tcPr>
          <w:p w14:paraId="27C2CACF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76EB398B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390B7B3D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0883A2D0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09BC4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8820B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65D010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  <w:tc>
          <w:tcPr>
            <w:tcW w:w="461" w:type="dxa"/>
            <w:vAlign w:val="center"/>
          </w:tcPr>
          <w:p w14:paraId="28FD2184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11FB92BB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7B38D83C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4ECC80DD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16787CEC" w14:textId="77777777" w:rsidR="00872EEC" w:rsidRPr="00B26407" w:rsidRDefault="00872EEC" w:rsidP="00B10765">
            <w:pPr>
              <w:jc w:val="center"/>
            </w:pPr>
            <w:r w:rsidRPr="00462E17">
              <w:rPr>
                <w:highlight w:val="cyan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75D2D0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C94F70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9D4A13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461" w:type="dxa"/>
            <w:vAlign w:val="center"/>
          </w:tcPr>
          <w:p w14:paraId="2D391871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026B64A5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6D00CD41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52CF231C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6F82DAB0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A0C72E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</w:tr>
      <w:tr w:rsidR="00872EEC" w:rsidRPr="00B26407" w14:paraId="41F96A5D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DC7227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B826587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7DE99F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786315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E7E132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5B219E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C97D4F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D19D6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F8FA57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4CBE9E0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DD804D3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3DF350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AAC03AE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15E5D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71FCC8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9F5A22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F5A362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2DBCE9A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91EDBE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A5A7F57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CD42D67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2DED1E9" w14:textId="77777777" w:rsidR="00872EEC" w:rsidRPr="00B26407" w:rsidRDefault="00872EEC" w:rsidP="00B10765">
            <w:pPr>
              <w:jc w:val="center"/>
            </w:pPr>
            <w:r w:rsidRPr="00462E1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927BD7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49C9F1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790819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C91D5A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7780440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247DD2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9FBC2B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6A8E8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4EA778E" w14:textId="77777777" w:rsidR="00872EEC" w:rsidRPr="00B26407" w:rsidRDefault="00872EEC" w:rsidP="00B10765">
            <w:pPr>
              <w:jc w:val="center"/>
            </w:pPr>
          </w:p>
        </w:tc>
      </w:tr>
      <w:tr w:rsidR="00872EEC" w:rsidRPr="00B26407" w14:paraId="0CDBEF3B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8723B3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156871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F8A777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15197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7EEE4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2870F6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66A97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77F821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1AF443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D8B5D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C5CED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69D6CC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0637B4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37DB41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8732AB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53A0C6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EFA195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BABF81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F59C5E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209FB3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F6838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321C8F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22842B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D933D4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4A33A8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09BE3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1D3F89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BF5595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70D17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921B0C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C87B29C" w14:textId="77777777" w:rsidR="00872EEC" w:rsidRPr="00B26407" w:rsidRDefault="00872EEC" w:rsidP="00B10765">
            <w:pPr>
              <w:jc w:val="center"/>
            </w:pPr>
          </w:p>
        </w:tc>
      </w:tr>
    </w:tbl>
    <w:p w14:paraId="6C7554C4" w14:textId="77777777" w:rsidR="009E3482" w:rsidRPr="00B26407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34392B9B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6C41D517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498D728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6682E07C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June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EAF5C6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61E38904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July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0C415B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7E343744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August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</w:tr>
      <w:tr w:rsidR="009E3482" w:rsidRPr="00B26407" w14:paraId="40AB4D8D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04AB58C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238657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6E58035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D7471D4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73FC687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4B01431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036BE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84F3710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20038DB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D91ED7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24EF79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A7E541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B6C110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BD709B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39DBF0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B72778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E7206F4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78188B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F67D38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2A376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9C836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6A9CA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07908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403BD3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343CAA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AC1F03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D2A14E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27092F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3C4199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5160D8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1271FA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1A296296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6CAE9E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17AED1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3E5BC4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75E456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58C59593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vAlign w:val="center"/>
          </w:tcPr>
          <w:p w14:paraId="2F081C8B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53BC8C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93452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9D1ADF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C0C5FD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1C54C9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917168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5C7968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4E5907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5E397D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744198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A92FE8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43BF96D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BDCD032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</w:t>
            </w:r>
          </w:p>
        </w:tc>
        <w:tc>
          <w:tcPr>
            <w:tcW w:w="461" w:type="dxa"/>
            <w:vAlign w:val="center"/>
          </w:tcPr>
          <w:p w14:paraId="212BE2E9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2BACC8D5" w14:textId="77777777" w:rsidR="00872EEC" w:rsidRPr="006F33E3" w:rsidRDefault="00872EEC" w:rsidP="00B10765">
            <w:pPr>
              <w:jc w:val="center"/>
              <w:rPr>
                <w:b/>
                <w:bCs/>
                <w:color w:val="CC0000"/>
                <w:highlight w:val="yellow"/>
              </w:rPr>
            </w:pPr>
            <w:r w:rsidRPr="006F33E3">
              <w:rPr>
                <w:b/>
                <w:bCs/>
                <w:color w:val="CC0000"/>
                <w:highlight w:val="yellow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A15219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DD73DD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6BE96C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7E6B44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89F75D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87895B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5147AC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DB7E4D7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32D2C1D5" w14:textId="77777777" w:rsidR="00872EEC" w:rsidRPr="00462E17" w:rsidRDefault="00872EEC" w:rsidP="00B10765">
            <w:pPr>
              <w:jc w:val="center"/>
              <w:rPr>
                <w:highlight w:val="red"/>
              </w:rPr>
            </w:pPr>
            <w:r w:rsidRPr="00462E17">
              <w:rPr>
                <w:highlight w:val="red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A62C4E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</w:tr>
      <w:tr w:rsidR="00872EEC" w:rsidRPr="00B26407" w14:paraId="00627809" w14:textId="77777777" w:rsidTr="00CD72B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0B7C79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5</w:t>
            </w:r>
          </w:p>
        </w:tc>
        <w:tc>
          <w:tcPr>
            <w:tcW w:w="461" w:type="dxa"/>
            <w:vAlign w:val="center"/>
          </w:tcPr>
          <w:p w14:paraId="6570E769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376A9524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0EE8526F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01AF2353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36EAE711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CAF4EB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6AD32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932C2D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</w:t>
            </w:r>
          </w:p>
        </w:tc>
        <w:tc>
          <w:tcPr>
            <w:tcW w:w="461" w:type="dxa"/>
            <w:vAlign w:val="center"/>
          </w:tcPr>
          <w:p w14:paraId="3B69F691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vAlign w:val="center"/>
          </w:tcPr>
          <w:p w14:paraId="6B24FC8E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04F9B24D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7A39D7DC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181B135A" w14:textId="77777777" w:rsidR="00872EEC" w:rsidRPr="00B26407" w:rsidRDefault="00872EEC" w:rsidP="00B10765">
            <w:pPr>
              <w:jc w:val="center"/>
            </w:pPr>
            <w:r w:rsidRPr="00462E17">
              <w:rPr>
                <w:highlight w:val="cyan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1C2240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EE2E6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F775F9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BF269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6AF80F6" w14:textId="77777777" w:rsidR="00872EEC" w:rsidRPr="00B26407" w:rsidRDefault="00872EEC" w:rsidP="00B10765">
            <w:pPr>
              <w:jc w:val="center"/>
              <w:rPr>
                <w:color w:val="000000"/>
              </w:rPr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65F31689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39B47650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5B2BAE28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C51F3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4BE71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8ED09D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vAlign w:val="center"/>
          </w:tcPr>
          <w:p w14:paraId="08A03915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5</w:t>
            </w:r>
          </w:p>
        </w:tc>
        <w:tc>
          <w:tcPr>
            <w:tcW w:w="461" w:type="dxa"/>
            <w:vAlign w:val="center"/>
          </w:tcPr>
          <w:p w14:paraId="05BA8D49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6</w:t>
            </w:r>
          </w:p>
        </w:tc>
        <w:tc>
          <w:tcPr>
            <w:tcW w:w="461" w:type="dxa"/>
            <w:vAlign w:val="center"/>
          </w:tcPr>
          <w:p w14:paraId="60CAD4E7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7</w:t>
            </w:r>
          </w:p>
        </w:tc>
        <w:tc>
          <w:tcPr>
            <w:tcW w:w="461" w:type="dxa"/>
            <w:vAlign w:val="center"/>
          </w:tcPr>
          <w:p w14:paraId="60568246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8</w:t>
            </w:r>
          </w:p>
        </w:tc>
        <w:tc>
          <w:tcPr>
            <w:tcW w:w="461" w:type="dxa"/>
            <w:vAlign w:val="center"/>
          </w:tcPr>
          <w:p w14:paraId="71D0A7E5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CC5EEA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</w:tr>
      <w:tr w:rsidR="00872EEC" w:rsidRPr="00B26407" w14:paraId="50A960A7" w14:textId="77777777" w:rsidTr="00B1076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CA3974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14:paraId="0AEE9C58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7EF083E7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6C012E00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044EA439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57FED9AD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6F199D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DA6A3D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CE862C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9</w:t>
            </w:r>
          </w:p>
        </w:tc>
        <w:tc>
          <w:tcPr>
            <w:tcW w:w="461" w:type="dxa"/>
            <w:vAlign w:val="center"/>
          </w:tcPr>
          <w:p w14:paraId="5A22F0F8" w14:textId="77777777" w:rsidR="00872EEC" w:rsidRPr="00B26407" w:rsidRDefault="00872EEC" w:rsidP="00B10765">
            <w:pPr>
              <w:jc w:val="center"/>
            </w:pPr>
            <w:r w:rsidRPr="006F33E3">
              <w:rPr>
                <w:highlight w:val="green"/>
              </w:rPr>
              <w:t>10</w:t>
            </w:r>
          </w:p>
        </w:tc>
        <w:tc>
          <w:tcPr>
            <w:tcW w:w="461" w:type="dxa"/>
            <w:vAlign w:val="center"/>
          </w:tcPr>
          <w:p w14:paraId="0983312A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01CE49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25537893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0E455FC5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677BD2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A0E1B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90084D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14:paraId="03F632DC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1709DF37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70C50AC8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523B97A3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53352127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45C64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7D5A92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AC8137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vAlign w:val="center"/>
          </w:tcPr>
          <w:p w14:paraId="389EA5B3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12</w:t>
            </w:r>
          </w:p>
        </w:tc>
        <w:tc>
          <w:tcPr>
            <w:tcW w:w="461" w:type="dxa"/>
            <w:vAlign w:val="center"/>
          </w:tcPr>
          <w:p w14:paraId="3947A117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13</w:t>
            </w:r>
          </w:p>
        </w:tc>
        <w:tc>
          <w:tcPr>
            <w:tcW w:w="461" w:type="dxa"/>
            <w:vAlign w:val="center"/>
          </w:tcPr>
          <w:p w14:paraId="0BFBB9C3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14</w:t>
            </w:r>
          </w:p>
        </w:tc>
        <w:tc>
          <w:tcPr>
            <w:tcW w:w="461" w:type="dxa"/>
            <w:vAlign w:val="center"/>
          </w:tcPr>
          <w:p w14:paraId="53122F7A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15</w:t>
            </w:r>
          </w:p>
        </w:tc>
        <w:tc>
          <w:tcPr>
            <w:tcW w:w="461" w:type="dxa"/>
            <w:vAlign w:val="center"/>
          </w:tcPr>
          <w:p w14:paraId="7BB439A7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C14AFC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</w:tr>
      <w:tr w:rsidR="00872EEC" w:rsidRPr="00B26407" w14:paraId="08C5BAD6" w14:textId="77777777" w:rsidTr="00B1076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CEDD95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BB68218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43A996C1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5C094141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6A193DF7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23</w:t>
            </w:r>
          </w:p>
        </w:tc>
        <w:tc>
          <w:tcPr>
            <w:tcW w:w="461" w:type="dxa"/>
            <w:vAlign w:val="center"/>
          </w:tcPr>
          <w:p w14:paraId="656B2763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AD2E81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81DAB9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54DA54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16</w:t>
            </w:r>
          </w:p>
        </w:tc>
        <w:tc>
          <w:tcPr>
            <w:tcW w:w="461" w:type="dxa"/>
            <w:vAlign w:val="center"/>
          </w:tcPr>
          <w:p w14:paraId="1EC9E584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4276BB31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5FF81027" w14:textId="77777777" w:rsidR="00872EEC" w:rsidRPr="00B10765" w:rsidRDefault="00872EEC" w:rsidP="00B10765">
            <w:pPr>
              <w:jc w:val="center"/>
              <w:rPr>
                <w:b/>
                <w:color w:val="CC0000"/>
              </w:rPr>
            </w:pPr>
            <w:r w:rsidRPr="00B10765">
              <w:rPr>
                <w:b/>
                <w:color w:val="CC0000"/>
              </w:rPr>
              <w:t>19</w:t>
            </w:r>
          </w:p>
        </w:tc>
        <w:tc>
          <w:tcPr>
            <w:tcW w:w="461" w:type="dxa"/>
            <w:vAlign w:val="center"/>
          </w:tcPr>
          <w:p w14:paraId="4A90A1B4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299841B2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11D123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4FDB6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9A11D6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461" w:type="dxa"/>
            <w:vAlign w:val="center"/>
          </w:tcPr>
          <w:p w14:paraId="04F25649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5FE4DBC6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69D0300A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72CFEC29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2DA3DCC1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258955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65A0B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4D3673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vAlign w:val="center"/>
          </w:tcPr>
          <w:p w14:paraId="5D2BBEE9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19</w:t>
            </w:r>
          </w:p>
        </w:tc>
        <w:tc>
          <w:tcPr>
            <w:tcW w:w="461" w:type="dxa"/>
            <w:vAlign w:val="center"/>
          </w:tcPr>
          <w:p w14:paraId="7247DC3D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20</w:t>
            </w:r>
          </w:p>
        </w:tc>
        <w:tc>
          <w:tcPr>
            <w:tcW w:w="461" w:type="dxa"/>
            <w:vAlign w:val="center"/>
          </w:tcPr>
          <w:p w14:paraId="49D90A11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21</w:t>
            </w:r>
          </w:p>
        </w:tc>
        <w:tc>
          <w:tcPr>
            <w:tcW w:w="461" w:type="dxa"/>
            <w:vAlign w:val="center"/>
          </w:tcPr>
          <w:p w14:paraId="26641C66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22</w:t>
            </w:r>
          </w:p>
        </w:tc>
        <w:tc>
          <w:tcPr>
            <w:tcW w:w="461" w:type="dxa"/>
            <w:vAlign w:val="center"/>
          </w:tcPr>
          <w:p w14:paraId="69A22FF2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E164E4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</w:tr>
      <w:tr w:rsidR="00872EEC" w:rsidRPr="00B26407" w14:paraId="3C38AE4C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49D4A5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41396743" w14:textId="77777777" w:rsidR="00872EEC" w:rsidRPr="00462E17" w:rsidRDefault="00872EEC" w:rsidP="00B10765">
            <w:pPr>
              <w:jc w:val="center"/>
              <w:rPr>
                <w:b/>
                <w:bCs/>
                <w:color w:val="CC0000"/>
                <w:highlight w:val="yellow"/>
              </w:rPr>
            </w:pPr>
            <w:r w:rsidRPr="00462E17">
              <w:rPr>
                <w:b/>
                <w:bCs/>
                <w:color w:val="CC0000"/>
                <w:highlight w:val="yellow"/>
              </w:rPr>
              <w:t>27</w:t>
            </w:r>
          </w:p>
        </w:tc>
        <w:tc>
          <w:tcPr>
            <w:tcW w:w="461" w:type="dxa"/>
            <w:vAlign w:val="center"/>
          </w:tcPr>
          <w:p w14:paraId="523B3AA6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4545CCD1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vAlign w:val="center"/>
          </w:tcPr>
          <w:p w14:paraId="21CF57F4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2A6DDFF1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34F22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3A6E3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2A3796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23</w:t>
            </w:r>
          </w:p>
        </w:tc>
        <w:tc>
          <w:tcPr>
            <w:tcW w:w="461" w:type="dxa"/>
            <w:vAlign w:val="center"/>
          </w:tcPr>
          <w:p w14:paraId="0475C941" w14:textId="77777777" w:rsidR="00872EEC" w:rsidRPr="00B26407" w:rsidRDefault="00462E17" w:rsidP="00B10765">
            <w:pPr>
              <w:jc w:val="center"/>
            </w:pPr>
            <w:hyperlink r:id="rId9" w:history="1">
              <w:r w:rsidR="00872EEC" w:rsidRPr="00B26407">
                <w:t>24</w:t>
              </w:r>
            </w:hyperlink>
          </w:p>
        </w:tc>
        <w:tc>
          <w:tcPr>
            <w:tcW w:w="461" w:type="dxa"/>
            <w:vAlign w:val="center"/>
          </w:tcPr>
          <w:p w14:paraId="35B66BE6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3256339E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3006FECE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1769E67A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BB8E4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4EA10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5842B7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461" w:type="dxa"/>
            <w:vAlign w:val="center"/>
          </w:tcPr>
          <w:p w14:paraId="6A8518C0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vAlign w:val="center"/>
          </w:tcPr>
          <w:p w14:paraId="0F135C63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74CC053F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vAlign w:val="center"/>
          </w:tcPr>
          <w:p w14:paraId="51F2466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684F69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5F5497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1013B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9D0A01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vAlign w:val="center"/>
          </w:tcPr>
          <w:p w14:paraId="539A0864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26</w:t>
            </w:r>
          </w:p>
        </w:tc>
        <w:tc>
          <w:tcPr>
            <w:tcW w:w="461" w:type="dxa"/>
            <w:vAlign w:val="center"/>
          </w:tcPr>
          <w:p w14:paraId="5740B82C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27</w:t>
            </w:r>
          </w:p>
        </w:tc>
        <w:tc>
          <w:tcPr>
            <w:tcW w:w="461" w:type="dxa"/>
            <w:vAlign w:val="center"/>
          </w:tcPr>
          <w:p w14:paraId="68E653A3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28</w:t>
            </w:r>
          </w:p>
        </w:tc>
        <w:tc>
          <w:tcPr>
            <w:tcW w:w="461" w:type="dxa"/>
            <w:vAlign w:val="center"/>
          </w:tcPr>
          <w:p w14:paraId="67238461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29</w:t>
            </w:r>
          </w:p>
        </w:tc>
        <w:tc>
          <w:tcPr>
            <w:tcW w:w="461" w:type="dxa"/>
            <w:vAlign w:val="center"/>
          </w:tcPr>
          <w:p w14:paraId="589A7A38" w14:textId="77777777" w:rsidR="00872EEC" w:rsidRPr="006F33E3" w:rsidRDefault="00872EEC" w:rsidP="00B10765">
            <w:pPr>
              <w:jc w:val="center"/>
              <w:rPr>
                <w:highlight w:val="yellow"/>
              </w:rPr>
            </w:pPr>
            <w:r w:rsidRPr="006F33E3">
              <w:rPr>
                <w:highlight w:val="yellow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94F8F4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31</w:t>
            </w:r>
          </w:p>
        </w:tc>
      </w:tr>
      <w:tr w:rsidR="00872EEC" w:rsidRPr="00B26407" w14:paraId="44DD1B56" w14:textId="77777777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5837E1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89021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321D5A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40DD1A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130567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72A35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6F2428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F0657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F70F67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30</w:t>
            </w:r>
          </w:p>
        </w:tc>
        <w:tc>
          <w:tcPr>
            <w:tcW w:w="461" w:type="dxa"/>
            <w:vAlign w:val="center"/>
          </w:tcPr>
          <w:p w14:paraId="2BAD3A9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AD34E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2D271E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E68A6C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FD2DD7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785CD8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2B9F72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B90B09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8D3FC2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77C655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A479A6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7FB7AA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59CF73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1C5BD3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9F7FF6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A0EF7E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B4923B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FEB482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03B7D2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53DD0A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79B3E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AF7F0C8" w14:textId="77777777" w:rsidR="00872EEC" w:rsidRPr="00B26407" w:rsidRDefault="00872EEC" w:rsidP="00B10765">
            <w:pPr>
              <w:jc w:val="center"/>
            </w:pPr>
          </w:p>
        </w:tc>
      </w:tr>
    </w:tbl>
    <w:p w14:paraId="716E790C" w14:textId="77777777" w:rsidR="009E3482" w:rsidRPr="00B26407" w:rsidRDefault="009E3482">
      <w:pPr>
        <w:rPr>
          <w:rFonts w:cs="Arial"/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9E3482" w:rsidRPr="00B26407" w14:paraId="05D9FA23" w14:textId="77777777" w:rsidTr="00872EEC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6B427" w14:textId="228D1DF4" w:rsidR="009E3482" w:rsidRPr="00462E17" w:rsidRDefault="0047087A" w:rsidP="0043239D">
            <w:pPr>
              <w:rPr>
                <w:rFonts w:eastAsia="Arial Unicode MS" w:cs="Arial"/>
                <w:sz w:val="28"/>
                <w:szCs w:val="18"/>
              </w:rPr>
            </w:pPr>
            <w:r w:rsidRPr="00B26407">
              <w:rPr>
                <w:rFonts w:cs="Arial"/>
                <w:b/>
                <w:bCs/>
                <w:sz w:val="28"/>
              </w:rPr>
              <w:t xml:space="preserve">Federal holidays </w:t>
            </w:r>
            <w:r w:rsidR="00AB060E" w:rsidRPr="00B26407">
              <w:rPr>
                <w:rFonts w:cs="Arial"/>
                <w:b/>
                <w:bCs/>
                <w:sz w:val="28"/>
              </w:rPr>
              <w:t>2023/24</w:t>
            </w:r>
            <w:r w:rsidR="00462E17">
              <w:rPr>
                <w:rFonts w:cs="Arial"/>
                <w:b/>
                <w:bCs/>
                <w:sz w:val="28"/>
              </w:rPr>
              <w:t xml:space="preserve"> </w:t>
            </w:r>
            <w:r w:rsidR="00462E17" w:rsidRPr="00462E17">
              <w:rPr>
                <w:rFonts w:cs="Arial"/>
                <w:sz w:val="20"/>
                <w:szCs w:val="20"/>
                <w:highlight w:val="yellow"/>
              </w:rPr>
              <w:t>Yellow</w:t>
            </w:r>
            <w:r w:rsidR="00462E17" w:rsidRPr="00462E17">
              <w:rPr>
                <w:rFonts w:cs="Arial"/>
                <w:sz w:val="20"/>
                <w:szCs w:val="20"/>
              </w:rPr>
              <w:t xml:space="preserve"> – Off Days     </w:t>
            </w:r>
            <w:r w:rsidR="00462E17" w:rsidRPr="00462E17">
              <w:rPr>
                <w:rFonts w:cs="Arial"/>
                <w:sz w:val="20"/>
                <w:szCs w:val="20"/>
                <w:highlight w:val="green"/>
              </w:rPr>
              <w:t>Green</w:t>
            </w:r>
            <w:r w:rsidR="00462E17" w:rsidRPr="00462E17">
              <w:rPr>
                <w:rFonts w:cs="Arial"/>
                <w:sz w:val="20"/>
                <w:szCs w:val="20"/>
              </w:rPr>
              <w:t>– Back to School/Summer Begins</w:t>
            </w:r>
            <w:r w:rsidR="00462E17">
              <w:rPr>
                <w:rFonts w:cs="Arial"/>
                <w:sz w:val="20"/>
                <w:szCs w:val="20"/>
              </w:rPr>
              <w:t xml:space="preserve">    </w:t>
            </w:r>
            <w:r w:rsidR="00462E17" w:rsidRPr="00462E17">
              <w:rPr>
                <w:rFonts w:cs="Arial"/>
                <w:sz w:val="20"/>
                <w:szCs w:val="20"/>
                <w:highlight w:val="cyan"/>
              </w:rPr>
              <w:t>Blue</w:t>
            </w:r>
            <w:r w:rsidR="00462E17">
              <w:rPr>
                <w:rFonts w:cs="Arial"/>
                <w:sz w:val="20"/>
                <w:szCs w:val="20"/>
              </w:rPr>
              <w:t xml:space="preserve"> – End of Term     </w:t>
            </w:r>
            <w:r w:rsidR="00462E17" w:rsidRPr="00462E17">
              <w:rPr>
                <w:rFonts w:cs="Arial"/>
                <w:sz w:val="20"/>
                <w:szCs w:val="20"/>
                <w:highlight w:val="red"/>
              </w:rPr>
              <w:t>Red</w:t>
            </w:r>
            <w:r w:rsidR="00462E17">
              <w:rPr>
                <w:rFonts w:cs="Arial"/>
                <w:sz w:val="20"/>
                <w:szCs w:val="20"/>
              </w:rPr>
              <w:t xml:space="preserve"> – Last Day</w:t>
            </w:r>
          </w:p>
        </w:tc>
      </w:tr>
      <w:tr w:rsidR="00872EEC" w:rsidRPr="00B26407" w14:paraId="5775C334" w14:textId="77777777" w:rsidTr="00872EEC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5DCC83" w14:textId="77777777" w:rsidR="00872EEC" w:rsidRPr="00B26407" w:rsidRDefault="00872EEC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Sep 4, 2023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7B6F1F" w14:textId="77777777" w:rsidR="00872EEC" w:rsidRPr="00B26407" w:rsidRDefault="00872EEC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B26407">
              <w:rPr>
                <w:rFonts w:eastAsia="Arial Unicode MS" w:cs="Arial"/>
                <w:color w:val="000000"/>
                <w:sz w:val="20"/>
                <w:szCs w:val="18"/>
              </w:rPr>
              <w:t>Labor Day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62AE36" w14:textId="77777777" w:rsidR="00872EEC" w:rsidRPr="00B26407" w:rsidRDefault="00872EEC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Nov 11, 2023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C21F10" w14:textId="77777777" w:rsidR="00872EEC" w:rsidRPr="00B26407" w:rsidRDefault="00872EEC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B26407">
              <w:rPr>
                <w:rFonts w:eastAsia="Arial Unicode MS" w:cs="Arial"/>
                <w:color w:val="000000"/>
                <w:sz w:val="20"/>
                <w:szCs w:val="18"/>
              </w:rPr>
              <w:t>Veterans Day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2E93A9" w14:textId="77777777" w:rsidR="00872EEC" w:rsidRPr="00B26407" w:rsidRDefault="00872EEC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Jan 1, 2024</w:t>
            </w: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E39523" w14:textId="77777777" w:rsidR="00872EEC" w:rsidRPr="00B26407" w:rsidRDefault="00872EEC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B26407">
              <w:rPr>
                <w:rFonts w:eastAsia="Arial Unicode MS" w:cs="Arial"/>
                <w:color w:val="000000"/>
                <w:sz w:val="20"/>
                <w:szCs w:val="18"/>
              </w:rPr>
              <w:t>New Year's Day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DD11EA" w14:textId="77777777" w:rsidR="00872EEC" w:rsidRPr="00B26407" w:rsidRDefault="00872EEC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May 27, 2024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0532AB" w14:textId="77777777" w:rsidR="00872EEC" w:rsidRPr="00B26407" w:rsidRDefault="00872EEC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B26407">
              <w:rPr>
                <w:rFonts w:eastAsia="Arial Unicode MS" w:cs="Arial"/>
                <w:color w:val="000000"/>
                <w:sz w:val="20"/>
                <w:szCs w:val="18"/>
              </w:rPr>
              <w:t>Memorial Day</w:t>
            </w:r>
          </w:p>
        </w:tc>
      </w:tr>
      <w:tr w:rsidR="00B10765" w:rsidRPr="00B26407" w14:paraId="6F0665FB" w14:textId="77777777" w:rsidTr="00872EEC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E901C" w14:textId="77777777" w:rsidR="00B10765" w:rsidRPr="00B26407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Oct 9, 2023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7B636E" w14:textId="77777777" w:rsidR="00B10765" w:rsidRPr="00B26407" w:rsidRDefault="00B1076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B26407">
              <w:rPr>
                <w:rFonts w:eastAsia="Arial Unicode MS" w:cs="Arial"/>
                <w:color w:val="000000"/>
                <w:sz w:val="20"/>
                <w:szCs w:val="18"/>
              </w:rPr>
              <w:t>Columbus Day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243F4" w14:textId="77777777" w:rsidR="00B10765" w:rsidRPr="00B26407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Nov 23, 2023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15F568" w14:textId="77777777" w:rsidR="00B10765" w:rsidRPr="00B26407" w:rsidRDefault="00B1076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B26407">
              <w:rPr>
                <w:rFonts w:eastAsia="Arial Unicode MS" w:cs="Arial"/>
                <w:color w:val="000000"/>
                <w:sz w:val="20"/>
                <w:szCs w:val="18"/>
              </w:rPr>
              <w:t>Thanksgiving Day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63BC" w14:textId="77777777" w:rsidR="00B10765" w:rsidRPr="00B26407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Jan 15, 2024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22EBAD" w14:textId="77777777" w:rsidR="00B10765" w:rsidRPr="00B26407" w:rsidRDefault="00B1076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B26407">
              <w:rPr>
                <w:rFonts w:eastAsia="Arial Unicode MS" w:cs="Arial"/>
                <w:color w:val="000000"/>
                <w:sz w:val="20"/>
                <w:szCs w:val="18"/>
              </w:rPr>
              <w:t>Martin Luther King Day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B83784" w14:textId="77777777" w:rsidR="00B10765" w:rsidRPr="00B26407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J</w:t>
            </w:r>
            <w:r>
              <w:rPr>
                <w:rFonts w:cs="Arial"/>
                <w:color w:val="000000"/>
                <w:sz w:val="20"/>
                <w:szCs w:val="18"/>
              </w:rPr>
              <w:t>u</w:t>
            </w:r>
            <w:r w:rsidRPr="00B26407">
              <w:rPr>
                <w:rFonts w:cs="Arial"/>
                <w:color w:val="000000"/>
                <w:sz w:val="20"/>
                <w:szCs w:val="18"/>
              </w:rPr>
              <w:t>n 1</w:t>
            </w:r>
            <w:r>
              <w:rPr>
                <w:rFonts w:cs="Arial"/>
                <w:color w:val="000000"/>
                <w:sz w:val="20"/>
                <w:szCs w:val="18"/>
              </w:rPr>
              <w:t>9</w:t>
            </w:r>
            <w:r w:rsidRPr="00B26407">
              <w:rPr>
                <w:rFonts w:cs="Arial"/>
                <w:color w:val="000000"/>
                <w:sz w:val="20"/>
                <w:szCs w:val="18"/>
              </w:rPr>
              <w:t>, 2024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6C3E8" w14:textId="77777777" w:rsidR="00B10765" w:rsidRPr="00B26407" w:rsidRDefault="00A2135B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A2135B">
              <w:rPr>
                <w:rFonts w:eastAsia="Arial Unicode MS" w:cs="Arial"/>
                <w:color w:val="000000"/>
                <w:sz w:val="20"/>
                <w:szCs w:val="18"/>
              </w:rPr>
              <w:t>Juneteenth</w:t>
            </w:r>
          </w:p>
        </w:tc>
      </w:tr>
      <w:tr w:rsidR="00B10765" w:rsidRPr="00B26407" w14:paraId="3B966C26" w14:textId="77777777" w:rsidTr="00872EEC">
        <w:trPr>
          <w:cantSplit/>
          <w:trHeight w:val="288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83520E" w14:textId="77777777" w:rsidR="00B10765" w:rsidRPr="00B26407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Nov 10, 2023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EFD74D" w14:textId="77777777" w:rsidR="00B10765" w:rsidRPr="00B26407" w:rsidRDefault="00B1076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B26407">
              <w:rPr>
                <w:rFonts w:eastAsia="Arial Unicode MS" w:cs="Arial"/>
                <w:color w:val="000000"/>
                <w:sz w:val="20"/>
                <w:szCs w:val="18"/>
              </w:rPr>
              <w:t>Veterans Day (obs.)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23743F" w14:textId="77777777" w:rsidR="00B10765" w:rsidRPr="00B26407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Dec 25, 2023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2F7578" w14:textId="77777777" w:rsidR="00B10765" w:rsidRPr="00B26407" w:rsidRDefault="00B1076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B26407">
              <w:rPr>
                <w:rFonts w:eastAsia="Arial Unicode MS" w:cs="Arial"/>
                <w:color w:val="000000"/>
                <w:sz w:val="20"/>
                <w:szCs w:val="18"/>
              </w:rPr>
              <w:t>Christmas Day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BA5BAE" w14:textId="77777777" w:rsidR="00B10765" w:rsidRPr="00B26407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Feb 19, 2024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5BE8F2" w14:textId="77777777" w:rsidR="00B10765" w:rsidRPr="00B26407" w:rsidRDefault="00B1076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B26407">
              <w:rPr>
                <w:rFonts w:eastAsia="Arial Unicode MS" w:cs="Arial"/>
                <w:color w:val="000000"/>
                <w:sz w:val="20"/>
                <w:szCs w:val="18"/>
              </w:rPr>
              <w:t>Presidents' Day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045160" w14:textId="77777777" w:rsidR="00B10765" w:rsidRPr="00B26407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Jul 4, 2024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B291F5" w14:textId="77777777" w:rsidR="00B10765" w:rsidRPr="00B26407" w:rsidRDefault="00B1076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B26407">
              <w:rPr>
                <w:rFonts w:eastAsia="Arial Unicode MS" w:cs="Arial"/>
                <w:color w:val="000000"/>
                <w:sz w:val="20"/>
                <w:szCs w:val="18"/>
              </w:rPr>
              <w:t>Independence Day</w:t>
            </w:r>
          </w:p>
        </w:tc>
      </w:tr>
      <w:tr w:rsidR="00B10765" w:rsidRPr="00B26407" w14:paraId="5DF53805" w14:textId="77777777">
        <w:trPr>
          <w:cantSplit/>
        </w:trPr>
        <w:tc>
          <w:tcPr>
            <w:tcW w:w="11040" w:type="dxa"/>
            <w:gridSpan w:val="6"/>
            <w:tcBorders>
              <w:top w:val="single" w:sz="4" w:space="0" w:color="auto"/>
              <w:left w:val="nil"/>
              <w:bottom w:val="nil"/>
            </w:tcBorders>
            <w:noWrap/>
            <w:tcMar>
              <w:left w:w="0" w:type="dxa"/>
            </w:tcMar>
          </w:tcPr>
          <w:p w14:paraId="14BFC94C" w14:textId="77777777" w:rsidR="00B10765" w:rsidRPr="00B26407" w:rsidRDefault="00B10765">
            <w:pPr>
              <w:rPr>
                <w:sz w:val="18"/>
              </w:rPr>
            </w:pPr>
            <w:r w:rsidRPr="00B26407">
              <w:rPr>
                <w:sz w:val="18"/>
                <w:szCs w:val="20"/>
              </w:rPr>
              <w:t xml:space="preserve">© Calendarpedia®   </w:t>
            </w:r>
            <w:hyperlink r:id="rId10" w:history="1">
              <w:r w:rsidRPr="00B26407">
                <w:rPr>
                  <w:sz w:val="18"/>
                  <w:szCs w:val="20"/>
                </w:rPr>
                <w:t>www.calendarpedia.com</w:t>
              </w:r>
            </w:hyperlink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C9A13C5" w14:textId="77777777" w:rsidR="00B10765" w:rsidRPr="00B26407" w:rsidRDefault="00B10765">
            <w:pPr>
              <w:jc w:val="right"/>
              <w:rPr>
                <w:rFonts w:eastAsia="Arial Unicode MS" w:cs="Arial"/>
                <w:sz w:val="12"/>
                <w:szCs w:val="18"/>
              </w:rPr>
            </w:pPr>
            <w:r w:rsidRPr="00B26407">
              <w:rPr>
                <w:sz w:val="12"/>
              </w:rPr>
              <w:t>Data provided 'as is' without warranty</w:t>
            </w:r>
          </w:p>
        </w:tc>
      </w:tr>
    </w:tbl>
    <w:p w14:paraId="2372EE49" w14:textId="77777777" w:rsidR="009E3482" w:rsidRPr="00B26407" w:rsidRDefault="009E3482">
      <w:pPr>
        <w:rPr>
          <w:rFonts w:cs="Arial"/>
          <w:sz w:val="2"/>
        </w:rPr>
      </w:pPr>
    </w:p>
    <w:sectPr w:rsidR="009E3482" w:rsidRPr="00B26407" w:rsidSect="003B5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432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5285" w14:textId="77777777" w:rsidR="00B10765" w:rsidRPr="00B26407" w:rsidRDefault="00B10765">
      <w:r w:rsidRPr="00B26407">
        <w:separator/>
      </w:r>
    </w:p>
  </w:endnote>
  <w:endnote w:type="continuationSeparator" w:id="0">
    <w:p w14:paraId="7A9B7283" w14:textId="77777777" w:rsidR="00B10765" w:rsidRPr="00B26407" w:rsidRDefault="00B10765">
      <w:r w:rsidRPr="00B264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5C84" w14:textId="77777777" w:rsidR="00B10765" w:rsidRPr="00B26407" w:rsidRDefault="00B10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08FB" w14:textId="77777777" w:rsidR="00B10765" w:rsidRPr="00B26407" w:rsidRDefault="00B1076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714D" w14:textId="77777777" w:rsidR="00B10765" w:rsidRPr="00B26407" w:rsidRDefault="00B10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1AC2" w14:textId="77777777" w:rsidR="00B10765" w:rsidRPr="00B26407" w:rsidRDefault="00B10765">
      <w:r w:rsidRPr="00B26407">
        <w:separator/>
      </w:r>
    </w:p>
  </w:footnote>
  <w:footnote w:type="continuationSeparator" w:id="0">
    <w:p w14:paraId="46734ABF" w14:textId="77777777" w:rsidR="00B10765" w:rsidRPr="00B26407" w:rsidRDefault="00B10765">
      <w:r w:rsidRPr="00B264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7056" w14:textId="77777777" w:rsidR="00B10765" w:rsidRPr="00B26407" w:rsidRDefault="00B10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EB84" w14:textId="77777777" w:rsidR="00B10765" w:rsidRPr="00B26407" w:rsidRDefault="00B10765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9970" w14:textId="77777777" w:rsidR="00B10765" w:rsidRPr="00B26407" w:rsidRDefault="00B1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8A6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2F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2AEC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1417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84C7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CC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CB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BE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3265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28A8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0024108">
    <w:abstractNumId w:val="9"/>
  </w:num>
  <w:num w:numId="2" w16cid:durableId="2080517756">
    <w:abstractNumId w:val="7"/>
  </w:num>
  <w:num w:numId="3" w16cid:durableId="418209671">
    <w:abstractNumId w:val="6"/>
  </w:num>
  <w:num w:numId="4" w16cid:durableId="2000451755">
    <w:abstractNumId w:val="5"/>
  </w:num>
  <w:num w:numId="5" w16cid:durableId="1335643590">
    <w:abstractNumId w:val="4"/>
  </w:num>
  <w:num w:numId="6" w16cid:durableId="1322276335">
    <w:abstractNumId w:val="8"/>
  </w:num>
  <w:num w:numId="7" w16cid:durableId="1423330570">
    <w:abstractNumId w:val="3"/>
  </w:num>
  <w:num w:numId="8" w16cid:durableId="1530799709">
    <w:abstractNumId w:val="2"/>
  </w:num>
  <w:num w:numId="9" w16cid:durableId="964311716">
    <w:abstractNumId w:val="1"/>
  </w:num>
  <w:num w:numId="10" w16cid:durableId="154259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7A"/>
    <w:rsid w:val="000D46BB"/>
    <w:rsid w:val="001D6125"/>
    <w:rsid w:val="002961E8"/>
    <w:rsid w:val="002C1580"/>
    <w:rsid w:val="0031443D"/>
    <w:rsid w:val="003B580E"/>
    <w:rsid w:val="0043239D"/>
    <w:rsid w:val="00462E17"/>
    <w:rsid w:val="0047087A"/>
    <w:rsid w:val="00550739"/>
    <w:rsid w:val="005E7AC3"/>
    <w:rsid w:val="006F33E3"/>
    <w:rsid w:val="00872EEC"/>
    <w:rsid w:val="00942542"/>
    <w:rsid w:val="009435E6"/>
    <w:rsid w:val="00984C8A"/>
    <w:rsid w:val="009D3011"/>
    <w:rsid w:val="009E3482"/>
    <w:rsid w:val="00A2135B"/>
    <w:rsid w:val="00AB060E"/>
    <w:rsid w:val="00B10765"/>
    <w:rsid w:val="00B26407"/>
    <w:rsid w:val="00BD4D48"/>
    <w:rsid w:val="00BF7883"/>
    <w:rsid w:val="00C940FD"/>
    <w:rsid w:val="00CD72BE"/>
    <w:rsid w:val="00D8670F"/>
    <w:rsid w:val="00ED1289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2AF8551"/>
  <w15:docId w15:val="{ABBD4B05-B11E-44CA-BAD2-CBCCABA2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6407"/>
  </w:style>
  <w:style w:type="paragraph" w:styleId="BlockText">
    <w:name w:val="Block Text"/>
    <w:basedOn w:val="Normal"/>
    <w:uiPriority w:val="99"/>
    <w:semiHidden/>
    <w:unhideWhenUsed/>
    <w:rsid w:val="00B264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64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6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640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64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64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64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64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B2640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40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64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640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40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40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6407"/>
  </w:style>
  <w:style w:type="character" w:customStyle="1" w:styleId="DateChar">
    <w:name w:val="Date Char"/>
    <w:basedOn w:val="DefaultParagraphFont"/>
    <w:link w:val="Dat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4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640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64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40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64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640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B264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64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640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4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40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640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64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640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4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40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640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2640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640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640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640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640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640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640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640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640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640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64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640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4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40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2640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64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64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64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64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640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64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64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6407"/>
    <w:rPr>
      <w:lang w:val="en-US"/>
    </w:rPr>
  </w:style>
  <w:style w:type="paragraph" w:styleId="List">
    <w:name w:val="List"/>
    <w:basedOn w:val="Normal"/>
    <w:uiPriority w:val="99"/>
    <w:semiHidden/>
    <w:unhideWhenUsed/>
    <w:rsid w:val="00B264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64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64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64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64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64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64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64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64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64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64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64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64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64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64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64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64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64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64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64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64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64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640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64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640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B2640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2640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64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64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640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2640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64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40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4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40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64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64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2640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2640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B2640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B264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64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64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64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64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64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64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64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64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64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64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64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64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64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64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64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64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640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6407"/>
  </w:style>
  <w:style w:type="table" w:styleId="TableProfessional">
    <w:name w:val="Table Professional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64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64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64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64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64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64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64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64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640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64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64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64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640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640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640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640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640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640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40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lendarp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Academic Calendar</vt:lpstr>
    </vt:vector>
  </TitlesOfParts>
  <Company/>
  <LinksUpToDate>false</LinksUpToDate>
  <CharactersWithSpaces>2297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Academic Calendar</dc:title>
  <dc:subject/>
  <dc:creator>© Calendarpedia®</dc:creator>
  <cp:keywords/>
  <dc:description>www.calendarpedia.com - Your source for calendars</dc:description>
  <cp:lastModifiedBy>Annie Leatherbarrow</cp:lastModifiedBy>
  <cp:revision>2</cp:revision>
  <cp:lastPrinted>2012-11-15T16:05:00Z</cp:lastPrinted>
  <dcterms:created xsi:type="dcterms:W3CDTF">2023-08-15T19:00:00Z</dcterms:created>
  <dcterms:modified xsi:type="dcterms:W3CDTF">2023-08-15T19:00:00Z</dcterms:modified>
</cp:coreProperties>
</file>